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30" w:rsidRDefault="00883730" w:rsidP="007B78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Plate Tectonics Lab</w:t>
      </w:r>
    </w:p>
    <w:p w:rsidR="00883730" w:rsidRDefault="00883730" w:rsidP="007B78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 on to </w:t>
      </w:r>
      <w:hyperlink r:id="rId5" w:history="1">
        <w:r w:rsidRPr="00F04094">
          <w:rPr>
            <w:rStyle w:val="Hyperlink"/>
            <w:rFonts w:ascii="Arial" w:hAnsi="Arial" w:cs="Arial"/>
            <w:sz w:val="24"/>
            <w:szCs w:val="24"/>
          </w:rPr>
          <w:t>www.scienceeagle.weeby</w:t>
        </w:r>
      </w:hyperlink>
      <w:r>
        <w:rPr>
          <w:rFonts w:ascii="Arial" w:hAnsi="Arial" w:cs="Arial"/>
          <w:sz w:val="24"/>
          <w:szCs w:val="24"/>
        </w:rPr>
        <w:t xml:space="preserve"> , click on science resources and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go to the Plate Tectonics Lab Link </w:t>
      </w:r>
    </w:p>
    <w:p w:rsidR="00883730" w:rsidRDefault="00883730" w:rsidP="007B78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30" w:rsidRDefault="00883730" w:rsidP="008837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the theory of plate tectonics?  </w:t>
      </w:r>
    </w:p>
    <w:p w:rsidR="00883730" w:rsidRDefault="00883730" w:rsidP="008837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the outer layer of earth called?</w:t>
      </w:r>
    </w:p>
    <w:p w:rsidR="00883730" w:rsidRDefault="00883730" w:rsidP="008837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the plates the earth is divided into:  </w:t>
      </w:r>
    </w:p>
    <w:p w:rsidR="00883730" w:rsidRDefault="00883730" w:rsidP="008837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much do these plates move each year?</w:t>
      </w:r>
    </w:p>
    <w:p w:rsidR="00883730" w:rsidRDefault="00883730" w:rsidP="008837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the area where these plates meet.  </w:t>
      </w:r>
    </w:p>
    <w:p w:rsidR="00883730" w:rsidRDefault="00883730" w:rsidP="008837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each boundary and explain what happens at each.  </w:t>
      </w:r>
      <w:r w:rsidR="00A13F6B">
        <w:rPr>
          <w:rFonts w:ascii="Arial" w:hAnsi="Arial" w:cs="Arial"/>
          <w:sz w:val="24"/>
          <w:szCs w:val="24"/>
        </w:rPr>
        <w:t xml:space="preserve">Fill in the table below.  </w:t>
      </w:r>
    </w:p>
    <w:tbl>
      <w:tblPr>
        <w:tblStyle w:val="TableGrid"/>
        <w:tblW w:w="0" w:type="auto"/>
        <w:tblInd w:w="720" w:type="dxa"/>
        <w:tblLook w:val="04A0"/>
      </w:tblPr>
      <w:tblGrid>
        <w:gridCol w:w="2214"/>
        <w:gridCol w:w="2229"/>
        <w:gridCol w:w="2170"/>
        <w:gridCol w:w="2243"/>
      </w:tblGrid>
      <w:tr w:rsidR="00883730" w:rsidTr="00883730">
        <w:trPr>
          <w:trHeight w:val="665"/>
        </w:trPr>
        <w:tc>
          <w:tcPr>
            <w:tcW w:w="2394" w:type="dxa"/>
          </w:tcPr>
          <w:p w:rsidR="00883730" w:rsidRDefault="00883730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Boundary</w:t>
            </w:r>
          </w:p>
        </w:tc>
        <w:tc>
          <w:tcPr>
            <w:tcW w:w="2394" w:type="dxa"/>
          </w:tcPr>
          <w:p w:rsidR="00883730" w:rsidRDefault="00883730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Direction of </w:t>
            </w:r>
            <w:r w:rsidR="00A13F6B">
              <w:rPr>
                <w:rFonts w:ascii="Arial" w:hAnsi="Arial" w:cs="Arial"/>
                <w:sz w:val="24"/>
                <w:szCs w:val="24"/>
              </w:rPr>
              <w:t xml:space="preserve">plate </w:t>
            </w:r>
            <w:r>
              <w:rPr>
                <w:rFonts w:ascii="Arial" w:hAnsi="Arial" w:cs="Arial"/>
                <w:sz w:val="24"/>
                <w:szCs w:val="24"/>
              </w:rPr>
              <w:t>movement</w:t>
            </w:r>
          </w:p>
        </w:tc>
        <w:tc>
          <w:tcPr>
            <w:tcW w:w="2394" w:type="dxa"/>
          </w:tcPr>
          <w:p w:rsidR="00883730" w:rsidRDefault="00883730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 feature that forms </w:t>
            </w:r>
          </w:p>
        </w:tc>
        <w:tc>
          <w:tcPr>
            <w:tcW w:w="2394" w:type="dxa"/>
          </w:tcPr>
          <w:p w:rsidR="00883730" w:rsidRDefault="00883730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 Boundaries occur</w:t>
            </w:r>
          </w:p>
        </w:tc>
      </w:tr>
      <w:tr w:rsidR="00883730" w:rsidTr="00883730">
        <w:tc>
          <w:tcPr>
            <w:tcW w:w="2394" w:type="dxa"/>
          </w:tcPr>
          <w:p w:rsidR="00883730" w:rsidRDefault="00883730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13F6B" w:rsidRDefault="00A13F6B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13F6B" w:rsidRDefault="00A13F6B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13F6B" w:rsidRDefault="00A13F6B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3730" w:rsidRDefault="00883730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3730" w:rsidRDefault="00883730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3730" w:rsidRDefault="00883730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30" w:rsidTr="00883730">
        <w:tc>
          <w:tcPr>
            <w:tcW w:w="2394" w:type="dxa"/>
          </w:tcPr>
          <w:p w:rsidR="00883730" w:rsidRDefault="00883730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13F6B" w:rsidRDefault="00A13F6B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13F6B" w:rsidRDefault="00A13F6B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13F6B" w:rsidRDefault="00A13F6B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3730" w:rsidRDefault="00883730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3730" w:rsidRDefault="00883730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3730" w:rsidRDefault="00883730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730" w:rsidTr="00883730">
        <w:tc>
          <w:tcPr>
            <w:tcW w:w="2394" w:type="dxa"/>
          </w:tcPr>
          <w:p w:rsidR="00883730" w:rsidRDefault="00883730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13F6B" w:rsidRDefault="00A13F6B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13F6B" w:rsidRDefault="00A13F6B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13F6B" w:rsidRDefault="00A13F6B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3730" w:rsidRDefault="00883730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3730" w:rsidRDefault="00883730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3730" w:rsidRDefault="00883730" w:rsidP="0088373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730" w:rsidRPr="00883730" w:rsidRDefault="00883730" w:rsidP="0088373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83730" w:rsidRDefault="00883730" w:rsidP="007B78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30" w:rsidRDefault="00883730" w:rsidP="007B78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7CD" w:rsidRPr="0065059C" w:rsidRDefault="00883730" w:rsidP="007B78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30">
        <w:rPr>
          <w:rFonts w:ascii="Arial" w:hAnsi="Arial" w:cs="Arial"/>
          <w:sz w:val="24"/>
          <w:szCs w:val="24"/>
        </w:rPr>
        <w:t>http://www.cotf.edu/ete/modules/msese/earthsysflr/plates1.html</w:t>
      </w:r>
    </w:p>
    <w:sectPr w:rsidR="00FD37CD" w:rsidRPr="0065059C" w:rsidSect="00FD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452"/>
    <w:multiLevelType w:val="hybridMultilevel"/>
    <w:tmpl w:val="93FE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730"/>
    <w:rsid w:val="0065059C"/>
    <w:rsid w:val="007A167E"/>
    <w:rsid w:val="007B788B"/>
    <w:rsid w:val="007C1F06"/>
    <w:rsid w:val="00883730"/>
    <w:rsid w:val="00A13F6B"/>
    <w:rsid w:val="00C23D36"/>
    <w:rsid w:val="00D242BE"/>
    <w:rsid w:val="00FD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730"/>
    <w:pPr>
      <w:ind w:left="720"/>
      <w:contextualSpacing/>
    </w:pPr>
  </w:style>
  <w:style w:type="table" w:styleId="TableGrid">
    <w:name w:val="Table Grid"/>
    <w:basedOn w:val="TableNormal"/>
    <w:uiPriority w:val="59"/>
    <w:rsid w:val="00883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3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eagle.wee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Company>Kannapolis City Schools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Doretha.Grier</dc:creator>
  <cp:keywords/>
  <dc:description/>
  <cp:lastModifiedBy>Doretha.Grier</cp:lastModifiedBy>
  <cp:revision>2</cp:revision>
  <dcterms:created xsi:type="dcterms:W3CDTF">2012-01-04T20:49:00Z</dcterms:created>
  <dcterms:modified xsi:type="dcterms:W3CDTF">2012-01-05T14:19:00Z</dcterms:modified>
</cp:coreProperties>
</file>